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A1DE" w14:textId="53E5DB33" w:rsidR="00D71EA0" w:rsidRPr="00DE35D7" w:rsidRDefault="00271DDE" w:rsidP="00DE35D7">
      <w:pPr>
        <w:spacing w:line="520" w:lineRule="exact"/>
        <w:jc w:val="right"/>
        <w:rPr>
          <w:sz w:val="28"/>
          <w:szCs w:val="28"/>
        </w:rPr>
      </w:pPr>
      <w:r w:rsidRPr="00DE35D7">
        <w:rPr>
          <w:rFonts w:hint="eastAsia"/>
          <w:sz w:val="28"/>
          <w:szCs w:val="28"/>
        </w:rPr>
        <w:t>令和</w:t>
      </w:r>
      <w:r w:rsidR="005528BF">
        <w:rPr>
          <w:rFonts w:hint="eastAsia"/>
          <w:sz w:val="28"/>
          <w:szCs w:val="28"/>
        </w:rPr>
        <w:t>3</w:t>
      </w:r>
      <w:r w:rsidRPr="00DE35D7">
        <w:rPr>
          <w:rFonts w:hint="eastAsia"/>
          <w:sz w:val="28"/>
          <w:szCs w:val="28"/>
        </w:rPr>
        <w:t>年</w:t>
      </w:r>
      <w:r w:rsidR="005528BF">
        <w:rPr>
          <w:rFonts w:hint="eastAsia"/>
          <w:sz w:val="28"/>
          <w:szCs w:val="28"/>
        </w:rPr>
        <w:t>3</w:t>
      </w:r>
      <w:r w:rsidRPr="00DE35D7">
        <w:rPr>
          <w:rFonts w:hint="eastAsia"/>
          <w:sz w:val="28"/>
          <w:szCs w:val="28"/>
        </w:rPr>
        <w:t>月</w:t>
      </w:r>
      <w:r w:rsidR="002B4E07">
        <w:rPr>
          <w:rFonts w:hint="eastAsia"/>
          <w:sz w:val="28"/>
          <w:szCs w:val="28"/>
        </w:rPr>
        <w:t>６</w:t>
      </w:r>
      <w:r w:rsidRPr="00DE35D7">
        <w:rPr>
          <w:rFonts w:hint="eastAsia"/>
          <w:sz w:val="28"/>
          <w:szCs w:val="28"/>
        </w:rPr>
        <w:t>日</w:t>
      </w:r>
    </w:p>
    <w:p w14:paraId="64764CF7" w14:textId="5E1F2420" w:rsidR="00271DDE" w:rsidRPr="00DE35D7" w:rsidRDefault="00271DDE" w:rsidP="00DE35D7">
      <w:pPr>
        <w:spacing w:line="520" w:lineRule="exact"/>
        <w:ind w:right="840"/>
        <w:rPr>
          <w:sz w:val="28"/>
          <w:szCs w:val="28"/>
        </w:rPr>
      </w:pPr>
      <w:r w:rsidRPr="00DE35D7">
        <w:rPr>
          <w:rFonts w:hint="eastAsia"/>
          <w:sz w:val="28"/>
          <w:szCs w:val="28"/>
        </w:rPr>
        <w:t>保護者の</w:t>
      </w:r>
      <w:r w:rsidR="00F132AC" w:rsidRPr="00DE35D7">
        <w:rPr>
          <w:rFonts w:hint="eastAsia"/>
          <w:sz w:val="28"/>
          <w:szCs w:val="28"/>
        </w:rPr>
        <w:t>皆様</w:t>
      </w:r>
    </w:p>
    <w:p w14:paraId="53CC91B5" w14:textId="029E5EEF" w:rsidR="00F119A0" w:rsidRPr="00EA6727" w:rsidRDefault="00EA6727" w:rsidP="00EA6727">
      <w:pPr>
        <w:spacing w:line="520" w:lineRule="exact"/>
        <w:ind w:right="-2"/>
        <w:jc w:val="center"/>
        <w:rPr>
          <w:rFonts w:ascii="ＭＳ 明朝" w:eastAsia="ＭＳ 明朝" w:hAnsi="ＭＳ 明朝"/>
          <w:sz w:val="28"/>
          <w:szCs w:val="28"/>
        </w:rPr>
      </w:pPr>
      <w:r w:rsidRPr="00810D7D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SYMPHONY </w:t>
      </w:r>
      <w:r>
        <w:rPr>
          <w:rFonts w:ascii="ＭＳ 明朝" w:eastAsia="ＭＳ 明朝" w:hAnsi="ＭＳ 明朝"/>
          <w:sz w:val="28"/>
          <w:szCs w:val="28"/>
        </w:rPr>
        <w:t>KID</w:t>
      </w:r>
      <w:r w:rsidRPr="00810D7D">
        <w:rPr>
          <w:rFonts w:ascii="ＭＳ 明朝" w:eastAsia="ＭＳ 明朝" w:hAnsi="ＭＳ 明朝" w:hint="eastAsia"/>
          <w:sz w:val="28"/>
          <w:szCs w:val="28"/>
        </w:rPr>
        <w:t>保育園　園長</w:t>
      </w:r>
      <w:r w:rsidR="002B4E07">
        <w:rPr>
          <w:rFonts w:ascii="ＭＳ 明朝" w:eastAsia="ＭＳ 明朝" w:hAnsi="ＭＳ 明朝" w:hint="eastAsia"/>
          <w:sz w:val="28"/>
          <w:szCs w:val="28"/>
        </w:rPr>
        <w:t xml:space="preserve">　小畑</w:t>
      </w:r>
    </w:p>
    <w:p w14:paraId="77C40D11" w14:textId="0517642D" w:rsidR="00F132AC" w:rsidRPr="00DE35D7" w:rsidRDefault="00F132AC" w:rsidP="00DE35D7">
      <w:pPr>
        <w:spacing w:line="520" w:lineRule="exact"/>
        <w:ind w:right="840"/>
        <w:rPr>
          <w:sz w:val="28"/>
          <w:szCs w:val="28"/>
        </w:rPr>
      </w:pPr>
    </w:p>
    <w:p w14:paraId="5C305916" w14:textId="49FD4491" w:rsidR="00B0742E" w:rsidRPr="00DE35D7" w:rsidRDefault="000209C0" w:rsidP="00DE35D7">
      <w:pPr>
        <w:spacing w:line="520" w:lineRule="exact"/>
        <w:ind w:right="840"/>
        <w:rPr>
          <w:sz w:val="28"/>
          <w:szCs w:val="28"/>
        </w:rPr>
      </w:pPr>
      <w:r w:rsidRPr="00DE35D7">
        <w:rPr>
          <w:rFonts w:hint="eastAsia"/>
          <w:sz w:val="28"/>
          <w:szCs w:val="28"/>
        </w:rPr>
        <w:t xml:space="preserve">　</w:t>
      </w:r>
      <w:r w:rsidR="002F6E7B" w:rsidRPr="00DE35D7">
        <w:rPr>
          <w:rFonts w:hint="eastAsia"/>
          <w:sz w:val="28"/>
          <w:szCs w:val="28"/>
        </w:rPr>
        <w:t>臨時休園</w:t>
      </w:r>
      <w:r w:rsidRPr="00DE35D7">
        <w:rPr>
          <w:rFonts w:hint="eastAsia"/>
          <w:sz w:val="28"/>
          <w:szCs w:val="28"/>
        </w:rPr>
        <w:t>にご理解とご協力をいただき、</w:t>
      </w:r>
      <w:r w:rsidR="002F6E7B" w:rsidRPr="00DE35D7">
        <w:rPr>
          <w:rFonts w:hint="eastAsia"/>
          <w:sz w:val="28"/>
          <w:szCs w:val="28"/>
        </w:rPr>
        <w:t>誠にありがとうございます。</w:t>
      </w:r>
    </w:p>
    <w:p w14:paraId="3E37C520" w14:textId="3927238B" w:rsidR="004E716D" w:rsidRPr="00DE35D7" w:rsidRDefault="00CA79AD" w:rsidP="00DE35D7">
      <w:pPr>
        <w:spacing w:line="520" w:lineRule="exact"/>
        <w:ind w:right="-1"/>
        <w:rPr>
          <w:sz w:val="28"/>
          <w:szCs w:val="28"/>
        </w:rPr>
      </w:pPr>
      <w:r w:rsidRPr="00DE35D7">
        <w:rPr>
          <w:rFonts w:hint="eastAsia"/>
          <w:sz w:val="28"/>
          <w:szCs w:val="28"/>
        </w:rPr>
        <w:t xml:space="preserve">　</w:t>
      </w:r>
      <w:r w:rsidR="000209C0" w:rsidRPr="00DE35D7">
        <w:rPr>
          <w:rFonts w:hint="eastAsia"/>
          <w:sz w:val="28"/>
          <w:szCs w:val="28"/>
        </w:rPr>
        <w:t>当園関係者</w:t>
      </w:r>
      <w:r w:rsidR="0052122F" w:rsidRPr="00DE35D7">
        <w:rPr>
          <w:rFonts w:hint="eastAsia"/>
          <w:sz w:val="28"/>
          <w:szCs w:val="28"/>
        </w:rPr>
        <w:t>が</w:t>
      </w:r>
      <w:r w:rsidR="000209C0" w:rsidRPr="00DE35D7">
        <w:rPr>
          <w:rFonts w:hint="eastAsia"/>
          <w:sz w:val="28"/>
          <w:szCs w:val="28"/>
        </w:rPr>
        <w:t>新型コロナウイルス</w:t>
      </w:r>
      <w:r w:rsidR="0052122F" w:rsidRPr="00DE35D7">
        <w:rPr>
          <w:rFonts w:hint="eastAsia"/>
          <w:sz w:val="28"/>
          <w:szCs w:val="28"/>
        </w:rPr>
        <w:t>に</w:t>
      </w:r>
      <w:r w:rsidR="000209C0" w:rsidRPr="00DE35D7">
        <w:rPr>
          <w:rFonts w:hint="eastAsia"/>
          <w:sz w:val="28"/>
          <w:szCs w:val="28"/>
        </w:rPr>
        <w:t>感染</w:t>
      </w:r>
      <w:r w:rsidR="004E716D" w:rsidRPr="00DE35D7">
        <w:rPr>
          <w:rFonts w:hint="eastAsia"/>
          <w:sz w:val="28"/>
          <w:szCs w:val="28"/>
        </w:rPr>
        <w:t>したこと</w:t>
      </w:r>
      <w:r w:rsidR="000209C0" w:rsidRPr="00DE35D7">
        <w:rPr>
          <w:rFonts w:hint="eastAsia"/>
          <w:sz w:val="28"/>
          <w:szCs w:val="28"/>
        </w:rPr>
        <w:t>を受け、</w:t>
      </w:r>
      <w:r w:rsidRPr="00DE35D7">
        <w:rPr>
          <w:rFonts w:hint="eastAsia"/>
          <w:sz w:val="28"/>
          <w:szCs w:val="28"/>
        </w:rPr>
        <w:t>保健所によ</w:t>
      </w:r>
      <w:r w:rsidR="000209C0" w:rsidRPr="00DE35D7">
        <w:rPr>
          <w:rFonts w:hint="eastAsia"/>
          <w:sz w:val="28"/>
          <w:szCs w:val="28"/>
        </w:rPr>
        <w:t>る行動調査</w:t>
      </w:r>
      <w:r w:rsidR="004E716D" w:rsidRPr="00DE35D7">
        <w:rPr>
          <w:rFonts w:hint="eastAsia"/>
          <w:sz w:val="28"/>
          <w:szCs w:val="28"/>
        </w:rPr>
        <w:t>が行われました。</w:t>
      </w:r>
    </w:p>
    <w:p w14:paraId="6221A30C" w14:textId="1A770A59" w:rsidR="005B3F71" w:rsidRPr="00DE35D7" w:rsidRDefault="005B3F71" w:rsidP="004D7466">
      <w:pPr>
        <w:spacing w:line="520" w:lineRule="exact"/>
        <w:ind w:right="-1" w:firstLineChars="100" w:firstLine="280"/>
        <w:rPr>
          <w:sz w:val="28"/>
          <w:szCs w:val="28"/>
        </w:rPr>
      </w:pPr>
      <w:r w:rsidRPr="00DE35D7">
        <w:rPr>
          <w:rFonts w:hint="eastAsia"/>
          <w:sz w:val="28"/>
          <w:szCs w:val="28"/>
        </w:rPr>
        <w:t>その結果、園内に濃厚接触者に該当する方はいないと判断されました。そのため、</w:t>
      </w:r>
      <w:r w:rsidR="0079430F">
        <w:rPr>
          <w:rFonts w:hint="eastAsia"/>
          <w:sz w:val="28"/>
          <w:szCs w:val="28"/>
        </w:rPr>
        <w:t>園内の消毒作業等を済ませ、</w:t>
      </w:r>
      <w:r w:rsidR="00EB2C2B">
        <w:rPr>
          <w:rFonts w:hint="eastAsia"/>
          <w:sz w:val="28"/>
          <w:szCs w:val="28"/>
        </w:rPr>
        <w:t>3</w:t>
      </w:r>
      <w:r w:rsidRPr="00DE35D7">
        <w:rPr>
          <w:rFonts w:hint="eastAsia"/>
          <w:sz w:val="28"/>
          <w:szCs w:val="28"/>
        </w:rPr>
        <w:t>月</w:t>
      </w:r>
      <w:r w:rsidR="00EB2C2B">
        <w:rPr>
          <w:rFonts w:hint="eastAsia"/>
          <w:sz w:val="28"/>
          <w:szCs w:val="28"/>
        </w:rPr>
        <w:t>8</w:t>
      </w:r>
      <w:r w:rsidRPr="00DE35D7">
        <w:rPr>
          <w:rFonts w:hint="eastAsia"/>
          <w:sz w:val="28"/>
          <w:szCs w:val="28"/>
        </w:rPr>
        <w:t>日（</w:t>
      </w:r>
      <w:r w:rsidR="00EB2C2B">
        <w:rPr>
          <w:rFonts w:hint="eastAsia"/>
          <w:sz w:val="28"/>
          <w:szCs w:val="28"/>
        </w:rPr>
        <w:t>月）</w:t>
      </w:r>
      <w:r w:rsidRPr="00DE35D7">
        <w:rPr>
          <w:rFonts w:hint="eastAsia"/>
          <w:sz w:val="28"/>
          <w:szCs w:val="28"/>
        </w:rPr>
        <w:t>より通常通りの保育を再開いたします。</w:t>
      </w:r>
    </w:p>
    <w:p w14:paraId="3F78E9A3" w14:textId="2D06FB86" w:rsidR="005B3F71" w:rsidRPr="00DE35D7" w:rsidRDefault="005B3F71" w:rsidP="004D7466">
      <w:pPr>
        <w:spacing w:line="520" w:lineRule="exact"/>
        <w:ind w:right="-1" w:firstLineChars="100" w:firstLine="280"/>
        <w:rPr>
          <w:sz w:val="28"/>
          <w:szCs w:val="28"/>
        </w:rPr>
      </w:pPr>
      <w:r w:rsidRPr="00DE35D7">
        <w:rPr>
          <w:rFonts w:hint="eastAsia"/>
          <w:sz w:val="28"/>
          <w:szCs w:val="28"/>
        </w:rPr>
        <w:t>なお、ご協力をいただきました休園期間の利用料については、日割り計算とさせていただきます。</w:t>
      </w:r>
    </w:p>
    <w:p w14:paraId="5FE75FE1" w14:textId="2BFBB4FC" w:rsidR="004E716D" w:rsidRPr="00DE35D7" w:rsidRDefault="005B3F71" w:rsidP="00DE35D7">
      <w:pPr>
        <w:spacing w:line="520" w:lineRule="exact"/>
        <w:ind w:right="-1"/>
        <w:rPr>
          <w:sz w:val="28"/>
          <w:szCs w:val="28"/>
        </w:rPr>
      </w:pPr>
      <w:r w:rsidRPr="00DE35D7">
        <w:rPr>
          <w:rFonts w:hint="eastAsia"/>
          <w:sz w:val="28"/>
          <w:szCs w:val="28"/>
        </w:rPr>
        <w:t>ご心配をおかけいたしましたが、ご不明点等がございましたら、次のお問合せ先までご連絡ください。</w:t>
      </w:r>
    </w:p>
    <w:p w14:paraId="3E24DF89" w14:textId="2FB30A4E" w:rsidR="00A40DEF" w:rsidRPr="00DE35D7" w:rsidRDefault="00A40DEF" w:rsidP="00DE35D7">
      <w:pPr>
        <w:spacing w:line="520" w:lineRule="exact"/>
        <w:rPr>
          <w:sz w:val="28"/>
          <w:szCs w:val="28"/>
        </w:rPr>
      </w:pPr>
    </w:p>
    <w:p w14:paraId="2B2A0448" w14:textId="77777777" w:rsidR="00D52482" w:rsidRPr="00DE35D7" w:rsidRDefault="00D52482" w:rsidP="00DE35D7">
      <w:pPr>
        <w:spacing w:line="520" w:lineRule="exact"/>
        <w:rPr>
          <w:rFonts w:ascii="ＭＳ 明朝" w:eastAsia="ＭＳ 明朝" w:hAnsi="ＭＳ 明朝"/>
          <w:sz w:val="28"/>
          <w:szCs w:val="28"/>
        </w:rPr>
      </w:pPr>
      <w:r w:rsidRPr="00DE35D7">
        <w:rPr>
          <w:rFonts w:ascii="ＭＳ 明朝" w:eastAsia="ＭＳ 明朝" w:hAnsi="ＭＳ 明朝" w:hint="eastAsia"/>
          <w:sz w:val="28"/>
          <w:szCs w:val="28"/>
        </w:rPr>
        <w:t>【お問合せ先】</w:t>
      </w:r>
    </w:p>
    <w:p w14:paraId="05F304BE" w14:textId="0E7D51BD" w:rsidR="00D52482" w:rsidRPr="00DE35D7" w:rsidRDefault="0079430F" w:rsidP="00DE35D7">
      <w:pPr>
        <w:spacing w:line="52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79430F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576F4" wp14:editId="64A170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71408" cy="1076325"/>
                <wp:effectExtent l="0" t="0" r="2032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408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B9CFB4" w14:textId="77777777" w:rsidR="0079430F" w:rsidRPr="00810D7D" w:rsidRDefault="0079430F" w:rsidP="009F36DE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810D7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＜保育について＞</w:t>
                            </w:r>
                          </w:p>
                          <w:p w14:paraId="2861F526" w14:textId="77777777" w:rsidR="0079430F" w:rsidRDefault="0079430F" w:rsidP="009F36DE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10D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●　</w:t>
                            </w:r>
                            <w:r w:rsidRPr="00A14D7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SYMPHONY KID</w:t>
                            </w:r>
                            <w:r w:rsidRPr="00810D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保育園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Pr="00810D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電話：045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-633-8461</w:t>
                            </w:r>
                          </w:p>
                          <w:p w14:paraId="51067497" w14:textId="77777777" w:rsidR="0079430F" w:rsidRPr="00810D7D" w:rsidRDefault="0079430F" w:rsidP="009F36DE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810D7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＜新型</w:t>
                            </w:r>
                            <w:r w:rsidRPr="00810D7D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コロナ</w:t>
                            </w:r>
                            <w:r w:rsidRPr="00810D7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ウイルス</w:t>
                            </w:r>
                            <w:r w:rsidRPr="00810D7D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感染症について</w:t>
                            </w:r>
                            <w:r w:rsidRPr="00810D7D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＞</w:t>
                            </w:r>
                          </w:p>
                          <w:p w14:paraId="7FB3B120" w14:textId="77777777" w:rsidR="0079430F" w:rsidRPr="00810D7D" w:rsidRDefault="0079430F" w:rsidP="009F36DE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10D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●　新型コロナ</w:t>
                            </w:r>
                            <w:r w:rsidRPr="00810D7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ウ</w:t>
                            </w:r>
                            <w:r w:rsidRPr="00810D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イ</w:t>
                            </w:r>
                            <w:r w:rsidRPr="00810D7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ルスに</w:t>
                            </w:r>
                            <w:r w:rsidRPr="00810D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関する一般的な</w:t>
                            </w:r>
                            <w:r w:rsidRPr="00810D7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相談</w:t>
                            </w:r>
                          </w:p>
                          <w:p w14:paraId="2B9F0486" w14:textId="77777777" w:rsidR="0079430F" w:rsidRPr="00810D7D" w:rsidRDefault="0079430F" w:rsidP="009F36DE">
                            <w:pPr>
                              <w:spacing w:line="300" w:lineRule="exact"/>
                              <w:ind w:firstLineChars="200" w:firstLine="4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10D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横浜市新型</w:t>
                            </w:r>
                            <w:r w:rsidRPr="00810D7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コロナ</w:t>
                            </w:r>
                            <w:r w:rsidRPr="00810D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ウイルス感染症</w:t>
                            </w:r>
                            <w:r w:rsidRPr="00810D7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コールセンター　</w:t>
                            </w:r>
                            <w:r w:rsidRPr="00810D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電話</w:t>
                            </w:r>
                            <w:r w:rsidRPr="00810D7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：045-5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5</w:t>
                            </w:r>
                            <w:r w:rsidRPr="00810D7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0-</w:t>
                            </w:r>
                            <w:r w:rsidRPr="00810D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5530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57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.05pt;width:454.4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" fillcolor="white [3201]" strokecolor="black [3213]" strokeweight=".5pt">
                <v:textbox>
                  <w:txbxContent>
                    <w:p w14:paraId="39B9CFB4" w14:textId="77777777" w:rsidR="0079430F" w:rsidRPr="00810D7D" w:rsidRDefault="0079430F" w:rsidP="009F36DE">
                      <w:pPr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810D7D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＜保育について＞</w:t>
                      </w:r>
                    </w:p>
                    <w:p w14:paraId="2861F526" w14:textId="77777777" w:rsidR="0079430F" w:rsidRDefault="0079430F" w:rsidP="009F36DE">
                      <w:pPr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10D7D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●　</w:t>
                      </w:r>
                      <w:r w:rsidRPr="00A14D78">
                        <w:rPr>
                          <w:rFonts w:ascii="ＭＳ 明朝" w:eastAsia="ＭＳ 明朝" w:hAnsi="ＭＳ 明朝"/>
                          <w:sz w:val="22"/>
                        </w:rPr>
                        <w:t>SYMPHONY KID</w:t>
                      </w:r>
                      <w:r w:rsidRPr="00810D7D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保育園　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Pr="00810D7D">
                        <w:rPr>
                          <w:rFonts w:ascii="ＭＳ 明朝" w:eastAsia="ＭＳ 明朝" w:hAnsi="ＭＳ 明朝" w:hint="eastAsia"/>
                          <w:sz w:val="22"/>
                        </w:rPr>
                        <w:t>電話：045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-633-8461</w:t>
                      </w:r>
                    </w:p>
                    <w:p w14:paraId="51067497" w14:textId="77777777" w:rsidR="0079430F" w:rsidRPr="00810D7D" w:rsidRDefault="0079430F" w:rsidP="009F36DE">
                      <w:pPr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810D7D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＜新型</w:t>
                      </w:r>
                      <w:r w:rsidRPr="00810D7D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コロナ</w:t>
                      </w:r>
                      <w:r w:rsidRPr="00810D7D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ウイルス</w:t>
                      </w:r>
                      <w:r w:rsidRPr="00810D7D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感染症について</w:t>
                      </w:r>
                      <w:r w:rsidRPr="00810D7D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＞</w:t>
                      </w:r>
                    </w:p>
                    <w:p w14:paraId="7FB3B120" w14:textId="77777777" w:rsidR="0079430F" w:rsidRPr="00810D7D" w:rsidRDefault="0079430F" w:rsidP="009F36DE">
                      <w:pPr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10D7D">
                        <w:rPr>
                          <w:rFonts w:ascii="ＭＳ 明朝" w:eastAsia="ＭＳ 明朝" w:hAnsi="ＭＳ 明朝" w:hint="eastAsia"/>
                          <w:sz w:val="22"/>
                        </w:rPr>
                        <w:t>●　新型コロナ</w:t>
                      </w:r>
                      <w:r w:rsidRPr="00810D7D">
                        <w:rPr>
                          <w:rFonts w:ascii="ＭＳ 明朝" w:eastAsia="ＭＳ 明朝" w:hAnsi="ＭＳ 明朝"/>
                          <w:sz w:val="22"/>
                        </w:rPr>
                        <w:t>ウ</w:t>
                      </w:r>
                      <w:r w:rsidRPr="00810D7D">
                        <w:rPr>
                          <w:rFonts w:ascii="ＭＳ 明朝" w:eastAsia="ＭＳ 明朝" w:hAnsi="ＭＳ 明朝" w:hint="eastAsia"/>
                          <w:sz w:val="22"/>
                        </w:rPr>
                        <w:t>イ</w:t>
                      </w:r>
                      <w:r w:rsidRPr="00810D7D">
                        <w:rPr>
                          <w:rFonts w:ascii="ＭＳ 明朝" w:eastAsia="ＭＳ 明朝" w:hAnsi="ＭＳ 明朝"/>
                          <w:sz w:val="22"/>
                        </w:rPr>
                        <w:t>ルスに</w:t>
                      </w:r>
                      <w:r w:rsidRPr="00810D7D">
                        <w:rPr>
                          <w:rFonts w:ascii="ＭＳ 明朝" w:eastAsia="ＭＳ 明朝" w:hAnsi="ＭＳ 明朝" w:hint="eastAsia"/>
                          <w:sz w:val="22"/>
                        </w:rPr>
                        <w:t>関する一般的な</w:t>
                      </w:r>
                      <w:r w:rsidRPr="00810D7D">
                        <w:rPr>
                          <w:rFonts w:ascii="ＭＳ 明朝" w:eastAsia="ＭＳ 明朝" w:hAnsi="ＭＳ 明朝"/>
                          <w:sz w:val="22"/>
                        </w:rPr>
                        <w:t>相談</w:t>
                      </w:r>
                    </w:p>
                    <w:p w14:paraId="2B9F0486" w14:textId="77777777" w:rsidR="0079430F" w:rsidRPr="00810D7D" w:rsidRDefault="0079430F" w:rsidP="009F36DE">
                      <w:pPr>
                        <w:spacing w:line="300" w:lineRule="exact"/>
                        <w:ind w:firstLineChars="200" w:firstLine="44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10D7D">
                        <w:rPr>
                          <w:rFonts w:ascii="ＭＳ 明朝" w:eastAsia="ＭＳ 明朝" w:hAnsi="ＭＳ 明朝" w:hint="eastAsia"/>
                          <w:sz w:val="22"/>
                        </w:rPr>
                        <w:t>横浜市新型</w:t>
                      </w:r>
                      <w:r w:rsidRPr="00810D7D">
                        <w:rPr>
                          <w:rFonts w:ascii="ＭＳ 明朝" w:eastAsia="ＭＳ 明朝" w:hAnsi="ＭＳ 明朝"/>
                          <w:sz w:val="22"/>
                        </w:rPr>
                        <w:t>コロナ</w:t>
                      </w:r>
                      <w:r w:rsidRPr="00810D7D">
                        <w:rPr>
                          <w:rFonts w:ascii="ＭＳ 明朝" w:eastAsia="ＭＳ 明朝" w:hAnsi="ＭＳ 明朝" w:hint="eastAsia"/>
                          <w:sz w:val="22"/>
                        </w:rPr>
                        <w:t>ウイルス感染症</w:t>
                      </w:r>
                      <w:r w:rsidRPr="00810D7D">
                        <w:rPr>
                          <w:rFonts w:ascii="ＭＳ 明朝" w:eastAsia="ＭＳ 明朝" w:hAnsi="ＭＳ 明朝"/>
                          <w:sz w:val="22"/>
                        </w:rPr>
                        <w:t xml:space="preserve">コールセンター　</w:t>
                      </w:r>
                      <w:r w:rsidRPr="00810D7D">
                        <w:rPr>
                          <w:rFonts w:ascii="ＭＳ 明朝" w:eastAsia="ＭＳ 明朝" w:hAnsi="ＭＳ 明朝" w:hint="eastAsia"/>
                          <w:sz w:val="22"/>
                        </w:rPr>
                        <w:t>電話</w:t>
                      </w:r>
                      <w:r w:rsidRPr="00810D7D">
                        <w:rPr>
                          <w:rFonts w:ascii="ＭＳ 明朝" w:eastAsia="ＭＳ 明朝" w:hAnsi="ＭＳ 明朝"/>
                          <w:sz w:val="22"/>
                        </w:rPr>
                        <w:t>：045-5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5</w:t>
                      </w:r>
                      <w:r w:rsidRPr="00810D7D">
                        <w:rPr>
                          <w:rFonts w:ascii="ＭＳ 明朝" w:eastAsia="ＭＳ 明朝" w:hAnsi="ＭＳ 明朝"/>
                          <w:sz w:val="22"/>
                        </w:rPr>
                        <w:t>0-</w:t>
                      </w:r>
                      <w:r w:rsidRPr="00810D7D">
                        <w:rPr>
                          <w:rFonts w:ascii="ＭＳ 明朝" w:eastAsia="ＭＳ 明朝" w:hAnsi="ＭＳ 明朝" w:hint="eastAsia"/>
                          <w:sz w:val="22"/>
                        </w:rPr>
                        <w:t>5530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05B6AA" w14:textId="52A878C7" w:rsidR="00D52482" w:rsidRPr="00F12549" w:rsidRDefault="00D52482" w:rsidP="00F12549">
      <w:pPr>
        <w:spacing w:line="520" w:lineRule="exact"/>
        <w:ind w:right="-1"/>
        <w:rPr>
          <w:rFonts w:ascii="ＭＳ 明朝" w:eastAsia="ＭＳ 明朝" w:hAnsi="ＭＳ 明朝"/>
          <w:sz w:val="28"/>
          <w:szCs w:val="28"/>
        </w:rPr>
      </w:pPr>
    </w:p>
    <w:sectPr w:rsidR="00D52482" w:rsidRPr="00F12549" w:rsidSect="0052122F">
      <w:footerReference w:type="default" r:id="rId7"/>
      <w:pgSz w:w="11906" w:h="16838" w:code="9"/>
      <w:pgMar w:top="1134" w:right="1134" w:bottom="1134" w:left="1134" w:header="567" w:footer="45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408B8" w14:textId="77777777" w:rsidR="00E22E03" w:rsidRDefault="00E22E03" w:rsidP="00F132AC">
      <w:r>
        <w:separator/>
      </w:r>
    </w:p>
  </w:endnote>
  <w:endnote w:type="continuationSeparator" w:id="0">
    <w:p w14:paraId="45A8FD32" w14:textId="77777777" w:rsidR="00E22E03" w:rsidRDefault="00E22E03" w:rsidP="00F1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0FFF" w14:textId="6DCCD1F7" w:rsidR="002F6E7B" w:rsidRDefault="002F6E7B">
    <w:pPr>
      <w:pStyle w:val="a8"/>
      <w:jc w:val="center"/>
    </w:pPr>
  </w:p>
  <w:p w14:paraId="3481EE54" w14:textId="77777777" w:rsidR="002F6E7B" w:rsidRDefault="002F6E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D7528" w14:textId="77777777" w:rsidR="00E22E03" w:rsidRDefault="00E22E03" w:rsidP="00F132AC">
      <w:r>
        <w:separator/>
      </w:r>
    </w:p>
  </w:footnote>
  <w:footnote w:type="continuationSeparator" w:id="0">
    <w:p w14:paraId="7F663AD5" w14:textId="77777777" w:rsidR="00E22E03" w:rsidRDefault="00E22E03" w:rsidP="00F1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11C52"/>
    <w:multiLevelType w:val="hybridMultilevel"/>
    <w:tmpl w:val="A6A45724"/>
    <w:lvl w:ilvl="0" w:tplc="0584140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DE"/>
    <w:rsid w:val="00000241"/>
    <w:rsid w:val="00003EAC"/>
    <w:rsid w:val="000209C0"/>
    <w:rsid w:val="0002141C"/>
    <w:rsid w:val="00022C2B"/>
    <w:rsid w:val="00024A4A"/>
    <w:rsid w:val="00090C3C"/>
    <w:rsid w:val="000A0864"/>
    <w:rsid w:val="000C17EC"/>
    <w:rsid w:val="000F3FA9"/>
    <w:rsid w:val="00132283"/>
    <w:rsid w:val="0015382D"/>
    <w:rsid w:val="00176C65"/>
    <w:rsid w:val="001828B3"/>
    <w:rsid w:val="001A497B"/>
    <w:rsid w:val="00217D98"/>
    <w:rsid w:val="002645C0"/>
    <w:rsid w:val="00271DDE"/>
    <w:rsid w:val="002A2D35"/>
    <w:rsid w:val="002A3810"/>
    <w:rsid w:val="002B3DB3"/>
    <w:rsid w:val="002B4E07"/>
    <w:rsid w:val="002E09C6"/>
    <w:rsid w:val="002E5ED7"/>
    <w:rsid w:val="002F6E7B"/>
    <w:rsid w:val="003379A9"/>
    <w:rsid w:val="00364C18"/>
    <w:rsid w:val="003766D1"/>
    <w:rsid w:val="003A7C10"/>
    <w:rsid w:val="003B198A"/>
    <w:rsid w:val="003D497D"/>
    <w:rsid w:val="004161F3"/>
    <w:rsid w:val="004338B8"/>
    <w:rsid w:val="00447B10"/>
    <w:rsid w:val="004531EA"/>
    <w:rsid w:val="004C04E5"/>
    <w:rsid w:val="004E5552"/>
    <w:rsid w:val="004E716D"/>
    <w:rsid w:val="004F460A"/>
    <w:rsid w:val="005059AA"/>
    <w:rsid w:val="00511076"/>
    <w:rsid w:val="00513573"/>
    <w:rsid w:val="0052122F"/>
    <w:rsid w:val="005528BF"/>
    <w:rsid w:val="00572503"/>
    <w:rsid w:val="00584E72"/>
    <w:rsid w:val="005869C3"/>
    <w:rsid w:val="005B3EB3"/>
    <w:rsid w:val="005B3F71"/>
    <w:rsid w:val="005C5E85"/>
    <w:rsid w:val="005E3313"/>
    <w:rsid w:val="005F4C18"/>
    <w:rsid w:val="006017A1"/>
    <w:rsid w:val="006125EA"/>
    <w:rsid w:val="00621B11"/>
    <w:rsid w:val="00631869"/>
    <w:rsid w:val="006C368C"/>
    <w:rsid w:val="006D6EA9"/>
    <w:rsid w:val="00713F1E"/>
    <w:rsid w:val="007314B2"/>
    <w:rsid w:val="007620B0"/>
    <w:rsid w:val="0079430F"/>
    <w:rsid w:val="007F6C99"/>
    <w:rsid w:val="008055BB"/>
    <w:rsid w:val="0081367E"/>
    <w:rsid w:val="008439D3"/>
    <w:rsid w:val="0086444B"/>
    <w:rsid w:val="00866E4C"/>
    <w:rsid w:val="008704AF"/>
    <w:rsid w:val="00892BF8"/>
    <w:rsid w:val="008B2B3B"/>
    <w:rsid w:val="008D0874"/>
    <w:rsid w:val="008E3C6E"/>
    <w:rsid w:val="009045B4"/>
    <w:rsid w:val="009540DA"/>
    <w:rsid w:val="00992D83"/>
    <w:rsid w:val="00A40DEF"/>
    <w:rsid w:val="00A53E34"/>
    <w:rsid w:val="00AF3167"/>
    <w:rsid w:val="00B05E47"/>
    <w:rsid w:val="00B0742E"/>
    <w:rsid w:val="00B72A99"/>
    <w:rsid w:val="00B81B06"/>
    <w:rsid w:val="00BC3D17"/>
    <w:rsid w:val="00BF3D0A"/>
    <w:rsid w:val="00C32F50"/>
    <w:rsid w:val="00C80358"/>
    <w:rsid w:val="00C94D45"/>
    <w:rsid w:val="00CA73E2"/>
    <w:rsid w:val="00CA79AD"/>
    <w:rsid w:val="00CB4E06"/>
    <w:rsid w:val="00CD66B5"/>
    <w:rsid w:val="00CE3975"/>
    <w:rsid w:val="00D103C8"/>
    <w:rsid w:val="00D111BC"/>
    <w:rsid w:val="00D11B97"/>
    <w:rsid w:val="00D24998"/>
    <w:rsid w:val="00D3575D"/>
    <w:rsid w:val="00D52482"/>
    <w:rsid w:val="00D71EA0"/>
    <w:rsid w:val="00D73E85"/>
    <w:rsid w:val="00D81959"/>
    <w:rsid w:val="00D946F9"/>
    <w:rsid w:val="00DD3070"/>
    <w:rsid w:val="00DE35D7"/>
    <w:rsid w:val="00DF147D"/>
    <w:rsid w:val="00E22E03"/>
    <w:rsid w:val="00E401AF"/>
    <w:rsid w:val="00E52B82"/>
    <w:rsid w:val="00E84E9F"/>
    <w:rsid w:val="00E87FF5"/>
    <w:rsid w:val="00EA6727"/>
    <w:rsid w:val="00EB2C2B"/>
    <w:rsid w:val="00EE27EB"/>
    <w:rsid w:val="00F119A0"/>
    <w:rsid w:val="00F12549"/>
    <w:rsid w:val="00F132AC"/>
    <w:rsid w:val="00F437E2"/>
    <w:rsid w:val="00F82B8A"/>
    <w:rsid w:val="00F848B0"/>
    <w:rsid w:val="00FA7159"/>
    <w:rsid w:val="00FB38E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40E48"/>
  <w15:chartTrackingRefBased/>
  <w15:docId w15:val="{2E1CC8CF-8A49-4C5D-95D5-69FF2C8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F3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3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2AC"/>
  </w:style>
  <w:style w:type="paragraph" w:styleId="a8">
    <w:name w:val="footer"/>
    <w:basedOn w:val="a"/>
    <w:link w:val="a9"/>
    <w:uiPriority w:val="99"/>
    <w:unhideWhenUsed/>
    <w:rsid w:val="00F13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2AC"/>
  </w:style>
  <w:style w:type="character" w:styleId="aa">
    <w:name w:val="annotation reference"/>
    <w:basedOn w:val="a0"/>
    <w:uiPriority w:val="99"/>
    <w:semiHidden/>
    <w:unhideWhenUsed/>
    <w:rsid w:val="000A08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08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08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08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0864"/>
    <w:rPr>
      <w:b/>
      <w:bCs/>
    </w:rPr>
  </w:style>
  <w:style w:type="paragraph" w:styleId="af">
    <w:name w:val="Revision"/>
    <w:hidden/>
    <w:uiPriority w:val="99"/>
    <w:semiHidden/>
    <w:rsid w:val="000A0864"/>
  </w:style>
  <w:style w:type="table" w:styleId="af0">
    <w:name w:val="Table Grid"/>
    <w:basedOn w:val="a1"/>
    <w:uiPriority w:val="39"/>
    <w:rsid w:val="004E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千鶴</dc:creator>
  <cp:lastModifiedBy>SYM_JIM</cp:lastModifiedBy>
  <cp:revision>2</cp:revision>
  <cp:lastPrinted>2020-07-15T04:20:00Z</cp:lastPrinted>
  <dcterms:created xsi:type="dcterms:W3CDTF">2021-03-07T00:46:00Z</dcterms:created>
  <dcterms:modified xsi:type="dcterms:W3CDTF">2021-03-07T00:46:00Z</dcterms:modified>
</cp:coreProperties>
</file>